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6AA5" w:rsidRDefault="006C6AA5" w:rsidP="006C6AA5">
      <w:pPr>
        <w:contextualSpacing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8</w:t>
      </w:r>
      <w:r w:rsidRPr="00CD43DC">
        <w:rPr>
          <w:rFonts w:ascii="Times New Roman" w:hAnsi="Times New Roman" w:cs="Times New Roman"/>
          <w:b/>
          <w:sz w:val="28"/>
          <w:szCs w:val="28"/>
        </w:rPr>
        <w:t xml:space="preserve">. </w:t>
      </w:r>
      <w:r>
        <w:rPr>
          <w:rFonts w:ascii="Times New Roman" w:hAnsi="Times New Roman" w:cs="Times New Roman"/>
          <w:b/>
          <w:sz w:val="28"/>
          <w:szCs w:val="28"/>
        </w:rPr>
        <w:t>Сведения о местонахождении, графике работы, контактных телефонах (телефонах для справок) территориальных органов (подразделений) ГУ МВД России по Нижегородской области</w:t>
      </w:r>
    </w:p>
    <w:p w:rsidR="009C1235" w:rsidRDefault="009C1235" w:rsidP="00992BC5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D95B08" w:rsidRDefault="00D95B08" w:rsidP="00992BC5">
      <w:pPr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Телефон информационно-справочной службы (многоканальный):</w:t>
      </w:r>
    </w:p>
    <w:p w:rsidR="00D95B08" w:rsidRDefault="00D95B08" w:rsidP="00992BC5">
      <w:pPr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8(831) 299-91-91 </w:t>
      </w:r>
      <w:bookmarkStart w:id="0" w:name="_GoBack"/>
      <w:bookmarkEnd w:id="0"/>
    </w:p>
    <w:p w:rsidR="00D95B08" w:rsidRDefault="00D95B08" w:rsidP="00992BC5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992BC5" w:rsidRDefault="00D95B08" w:rsidP="00992BC5">
      <w:pPr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992BC5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92BC5">
        <w:rPr>
          <w:rFonts w:ascii="Times New Roman" w:hAnsi="Times New Roman" w:cs="Times New Roman"/>
          <w:sz w:val="28"/>
          <w:szCs w:val="28"/>
        </w:rPr>
        <w:t xml:space="preserve">Нижний Новгород, бульвар Юбилейный, д.32 </w:t>
      </w:r>
    </w:p>
    <w:p w:rsidR="00992BC5" w:rsidRDefault="00992BC5" w:rsidP="00992BC5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992BC5" w:rsidRPr="006C6AA5" w:rsidRDefault="00992BC5" w:rsidP="00992BC5">
      <w:pPr>
        <w:contextualSpacing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99"/>
        <w:gridCol w:w="2672"/>
        <w:gridCol w:w="3086"/>
      </w:tblGrid>
      <w:tr w:rsidR="00992BC5" w:rsidRPr="00E54BCF" w:rsidTr="00042BEF">
        <w:trPr>
          <w:trHeight w:val="212"/>
        </w:trPr>
        <w:tc>
          <w:tcPr>
            <w:tcW w:w="3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BC5" w:rsidRPr="00E54BCF" w:rsidRDefault="00992BC5" w:rsidP="00042BEF">
            <w:pPr>
              <w:jc w:val="both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  <w:r w:rsidRPr="00E54BCF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День недели</w:t>
            </w:r>
          </w:p>
        </w:tc>
        <w:tc>
          <w:tcPr>
            <w:tcW w:w="2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BC5" w:rsidRPr="00E54BCF" w:rsidRDefault="00992BC5" w:rsidP="00042BEF">
            <w:pPr>
              <w:jc w:val="both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  <w:r w:rsidRPr="00E54BCF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 xml:space="preserve"> Часы  работы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BC5" w:rsidRPr="00E54BCF" w:rsidRDefault="00992BC5" w:rsidP="00042BEF">
            <w:pPr>
              <w:jc w:val="both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  <w:r w:rsidRPr="00E54BCF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Перерыв на  обед</w:t>
            </w:r>
          </w:p>
        </w:tc>
      </w:tr>
      <w:tr w:rsidR="00992BC5" w:rsidRPr="00E54BCF" w:rsidTr="00042BEF">
        <w:trPr>
          <w:trHeight w:val="218"/>
        </w:trPr>
        <w:tc>
          <w:tcPr>
            <w:tcW w:w="3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BC5" w:rsidRPr="00E54BCF" w:rsidRDefault="00992BC5" w:rsidP="00042BEF">
            <w:pPr>
              <w:jc w:val="both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  <w:r w:rsidRPr="00E54BCF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Понедельник - Четверг</w:t>
            </w:r>
          </w:p>
        </w:tc>
        <w:tc>
          <w:tcPr>
            <w:tcW w:w="2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BC5" w:rsidRPr="00E54BCF" w:rsidRDefault="00992BC5" w:rsidP="00042BEF">
            <w:pPr>
              <w:jc w:val="both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10:</w:t>
            </w:r>
            <w:r w:rsidRPr="00E54BCF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00  -  17</w:t>
            </w:r>
            <w:r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:</w:t>
            </w:r>
            <w:r w:rsidRPr="00E54BCF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00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BC5" w:rsidRPr="00E54BCF" w:rsidRDefault="00992BC5" w:rsidP="00042BEF">
            <w:pPr>
              <w:jc w:val="both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  <w:r w:rsidRPr="00E54BCF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3:</w:t>
            </w:r>
            <w:r w:rsidRPr="00E54BCF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00  -  1</w:t>
            </w:r>
            <w:r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3:</w:t>
            </w:r>
            <w:r w:rsidRPr="00E54BCF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45</w:t>
            </w:r>
          </w:p>
        </w:tc>
      </w:tr>
      <w:tr w:rsidR="00992BC5" w:rsidRPr="00E54BCF" w:rsidTr="00042BEF">
        <w:trPr>
          <w:trHeight w:val="218"/>
        </w:trPr>
        <w:tc>
          <w:tcPr>
            <w:tcW w:w="3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BC5" w:rsidRPr="00E54BCF" w:rsidRDefault="00992BC5" w:rsidP="00042BEF">
            <w:pPr>
              <w:jc w:val="both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  <w:r w:rsidRPr="00E54BCF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Пятница</w:t>
            </w:r>
          </w:p>
        </w:tc>
        <w:tc>
          <w:tcPr>
            <w:tcW w:w="5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BC5" w:rsidRPr="00E54BCF" w:rsidRDefault="00992BC5" w:rsidP="00042BEF">
            <w:pPr>
              <w:jc w:val="center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Прием граждан не осуществляется</w:t>
            </w:r>
          </w:p>
        </w:tc>
      </w:tr>
      <w:tr w:rsidR="00992BC5" w:rsidRPr="00E54BCF" w:rsidTr="00042BEF">
        <w:trPr>
          <w:trHeight w:val="227"/>
        </w:trPr>
        <w:tc>
          <w:tcPr>
            <w:tcW w:w="3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BC5" w:rsidRPr="00E54BCF" w:rsidRDefault="00992BC5" w:rsidP="00042BEF">
            <w:pPr>
              <w:jc w:val="both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  <w:r w:rsidRPr="00E54BCF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Суббота, Воскресенье</w:t>
            </w:r>
          </w:p>
        </w:tc>
        <w:tc>
          <w:tcPr>
            <w:tcW w:w="5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BC5" w:rsidRPr="00E54BCF" w:rsidRDefault="00992BC5" w:rsidP="00042BEF">
            <w:pPr>
              <w:jc w:val="center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  <w:r w:rsidRPr="00E54BCF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Выходные дни</w:t>
            </w:r>
          </w:p>
        </w:tc>
      </w:tr>
    </w:tbl>
    <w:p w:rsidR="00992BC5" w:rsidRDefault="00992BC5" w:rsidP="00992BC5"/>
    <w:p w:rsidR="006C6AA5" w:rsidRDefault="006C6AA5" w:rsidP="006C6AA5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6C6AA5" w:rsidRPr="006C6AA5" w:rsidRDefault="006C6AA5" w:rsidP="006C6AA5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BA70D3" w:rsidRDefault="00BA70D3"/>
    <w:sectPr w:rsidR="00BA70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7950"/>
    <w:rsid w:val="003A7950"/>
    <w:rsid w:val="006C6AA5"/>
    <w:rsid w:val="00992BC5"/>
    <w:rsid w:val="009C1235"/>
    <w:rsid w:val="00BA70D3"/>
    <w:rsid w:val="00D95B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6A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6A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70</Words>
  <Characters>405</Characters>
  <Application>Microsoft Office Word</Application>
  <DocSecurity>0</DocSecurity>
  <Lines>3</Lines>
  <Paragraphs>1</Paragraphs>
  <ScaleCrop>false</ScaleCrop>
  <Company/>
  <LinksUpToDate>false</LinksUpToDate>
  <CharactersWithSpaces>474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2016-08-09T14:38:00Z</dcterms:created>
  <dcterms:modified xsi:type="dcterms:W3CDTF">2016-08-11T05:28:00Z</dcterms:modified>
</cp:coreProperties>
</file>